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7B" w:rsidRPr="005C3BAA" w:rsidRDefault="0061555F" w:rsidP="0061555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F116A">
        <w:rPr>
          <w:rFonts w:ascii="Times New Roman" w:hAnsi="Times New Roman" w:cs="Times New Roman"/>
          <w:b/>
          <w:i/>
          <w:sz w:val="28"/>
          <w:szCs w:val="28"/>
        </w:rPr>
        <w:t xml:space="preserve">... </w:t>
      </w:r>
      <w:r w:rsidRPr="0061555F">
        <w:rPr>
          <w:rFonts w:ascii="Times New Roman" w:hAnsi="Times New Roman" w:cs="Times New Roman"/>
          <w:b/>
          <w:i/>
          <w:sz w:val="28"/>
          <w:szCs w:val="28"/>
        </w:rPr>
        <w:t xml:space="preserve">Okulu 2016-2017 Eğitim Öğretim Yılı </w:t>
      </w:r>
      <w:r w:rsidR="00FF08C7" w:rsidRPr="0061555F">
        <w:rPr>
          <w:rFonts w:ascii="Times New Roman" w:hAnsi="Times New Roman" w:cs="Times New Roman"/>
          <w:b/>
          <w:i/>
          <w:sz w:val="28"/>
          <w:szCs w:val="28"/>
        </w:rPr>
        <w:t>Çocuğa Yönelik Şidd</w:t>
      </w:r>
      <w:r w:rsidRPr="0061555F">
        <w:rPr>
          <w:rFonts w:ascii="Times New Roman" w:hAnsi="Times New Roman" w:cs="Times New Roman"/>
          <w:b/>
          <w:i/>
          <w:sz w:val="28"/>
          <w:szCs w:val="28"/>
        </w:rPr>
        <w:t>etin Önlenmesi Projesi Uygulama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19F" w:rsidRPr="0061555F">
        <w:rPr>
          <w:rFonts w:ascii="Times New Roman" w:hAnsi="Times New Roman" w:cs="Times New Roman"/>
          <w:b/>
          <w:i/>
          <w:sz w:val="28"/>
          <w:szCs w:val="28"/>
        </w:rPr>
        <w:t xml:space="preserve">Yılsonu Faaliyet </w:t>
      </w:r>
      <w:r w:rsidRPr="0061555F">
        <w:rPr>
          <w:rFonts w:ascii="Times New Roman" w:hAnsi="Times New Roman" w:cs="Times New Roman"/>
          <w:b/>
          <w:i/>
          <w:sz w:val="28"/>
          <w:szCs w:val="28"/>
        </w:rPr>
        <w:t>Raporu</w:t>
      </w:r>
    </w:p>
    <w:tbl>
      <w:tblPr>
        <w:tblStyle w:val="TabloKlavuzu"/>
        <w:tblW w:w="15501" w:type="dxa"/>
        <w:tblInd w:w="-875" w:type="dxa"/>
        <w:tblLook w:val="04A0"/>
      </w:tblPr>
      <w:tblGrid>
        <w:gridCol w:w="983"/>
        <w:gridCol w:w="8931"/>
        <w:gridCol w:w="1576"/>
        <w:gridCol w:w="4011"/>
      </w:tblGrid>
      <w:tr w:rsidR="00FF08C7" w:rsidRPr="00A1319F" w:rsidTr="00F37E52">
        <w:trPr>
          <w:trHeight w:val="652"/>
        </w:trPr>
        <w:tc>
          <w:tcPr>
            <w:tcW w:w="983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8931" w:type="dxa"/>
          </w:tcPr>
          <w:p w:rsidR="00FF08C7" w:rsidRPr="00743C14" w:rsidRDefault="00FF08C7" w:rsidP="00FF08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3C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YAPILAN FAALİYET </w:t>
            </w:r>
          </w:p>
        </w:tc>
        <w:tc>
          <w:tcPr>
            <w:tcW w:w="1576" w:type="dxa"/>
          </w:tcPr>
          <w:p w:rsidR="00FF08C7" w:rsidRPr="00743C14" w:rsidRDefault="00FF08C7" w:rsidP="00FF08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3C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TARİHİ</w:t>
            </w:r>
          </w:p>
        </w:tc>
        <w:tc>
          <w:tcPr>
            <w:tcW w:w="4011" w:type="dxa"/>
          </w:tcPr>
          <w:p w:rsidR="00FF08C7" w:rsidRPr="00743C14" w:rsidRDefault="00FF08C7" w:rsidP="00FF08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3C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AÇIKLAMALAR</w:t>
            </w:r>
          </w:p>
        </w:tc>
      </w:tr>
      <w:tr w:rsidR="00FF08C7" w:rsidRPr="00A1319F" w:rsidTr="00F37E52">
        <w:trPr>
          <w:trHeight w:val="652"/>
        </w:trPr>
        <w:tc>
          <w:tcPr>
            <w:tcW w:w="983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FF08C7" w:rsidRPr="00B5463A" w:rsidRDefault="005C3A05" w:rsidP="005C3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F08C7" w:rsidRPr="00B5463A">
              <w:rPr>
                <w:rFonts w:ascii="Times New Roman" w:hAnsi="Times New Roman" w:cs="Times New Roman"/>
                <w:sz w:val="28"/>
                <w:szCs w:val="28"/>
              </w:rPr>
              <w:t xml:space="preserve">. Dönem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  <w:r w:rsidR="00FF08C7" w:rsidRPr="00B5463A">
              <w:rPr>
                <w:rFonts w:ascii="Times New Roman" w:hAnsi="Times New Roman" w:cs="Times New Roman"/>
                <w:sz w:val="28"/>
                <w:szCs w:val="28"/>
              </w:rPr>
              <w:t xml:space="preserve"> Ayı içinde Öğretmenler Kurulunda ekibin oluşturulması</w:t>
            </w:r>
          </w:p>
        </w:tc>
        <w:tc>
          <w:tcPr>
            <w:tcW w:w="1576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C7" w:rsidRPr="00A1319F" w:rsidTr="00F37E52">
        <w:trPr>
          <w:trHeight w:val="699"/>
        </w:trPr>
        <w:tc>
          <w:tcPr>
            <w:tcW w:w="983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FF08C7" w:rsidRPr="00B5463A" w:rsidRDefault="00FF08C7" w:rsidP="00F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3A">
              <w:rPr>
                <w:rFonts w:ascii="Times New Roman" w:hAnsi="Times New Roman" w:cs="Times New Roman"/>
                <w:sz w:val="28"/>
                <w:szCs w:val="28"/>
              </w:rPr>
              <w:t>Okul Şiddet Uygulama Planının hazırlanması ve uygulanması</w:t>
            </w:r>
          </w:p>
          <w:p w:rsidR="00FF08C7" w:rsidRPr="00B5463A" w:rsidRDefault="00FF08C7" w:rsidP="00F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C7" w:rsidRPr="00A1319F" w:rsidTr="00F37E52">
        <w:trPr>
          <w:trHeight w:val="652"/>
        </w:trPr>
        <w:tc>
          <w:tcPr>
            <w:tcW w:w="983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FF08C7" w:rsidRPr="00B5463A" w:rsidRDefault="00FF08C7" w:rsidP="00F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3A">
              <w:rPr>
                <w:rFonts w:ascii="Times New Roman" w:hAnsi="Times New Roman" w:cs="Times New Roman"/>
                <w:sz w:val="28"/>
                <w:szCs w:val="28"/>
              </w:rPr>
              <w:t xml:space="preserve">Öğretmen anketlerinin uygulanarak değerlendirilmesi               </w:t>
            </w:r>
          </w:p>
        </w:tc>
        <w:tc>
          <w:tcPr>
            <w:tcW w:w="1576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FF08C7" w:rsidRPr="00A1319F" w:rsidRDefault="006D3194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F08C7" w:rsidRPr="00A1319F" w:rsidTr="00F37E52">
        <w:trPr>
          <w:trHeight w:val="652"/>
        </w:trPr>
        <w:tc>
          <w:tcPr>
            <w:tcW w:w="983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FF08C7" w:rsidRPr="00B5463A" w:rsidRDefault="00FF08C7" w:rsidP="00F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3A">
              <w:rPr>
                <w:rFonts w:ascii="Times New Roman" w:hAnsi="Times New Roman" w:cs="Times New Roman"/>
                <w:sz w:val="28"/>
                <w:szCs w:val="28"/>
              </w:rPr>
              <w:t xml:space="preserve">Öğrenci anketlerinin uygulanarak değerlendirilmesi               </w:t>
            </w:r>
          </w:p>
        </w:tc>
        <w:tc>
          <w:tcPr>
            <w:tcW w:w="1576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FF08C7" w:rsidRPr="00A1319F" w:rsidRDefault="006D3194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F08C7" w:rsidRPr="00A1319F" w:rsidTr="00F37E52">
        <w:trPr>
          <w:trHeight w:val="652"/>
        </w:trPr>
        <w:tc>
          <w:tcPr>
            <w:tcW w:w="983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FF08C7" w:rsidRPr="00B5463A" w:rsidRDefault="00FF08C7" w:rsidP="00F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3A">
              <w:rPr>
                <w:rFonts w:ascii="Times New Roman" w:hAnsi="Times New Roman" w:cs="Times New Roman"/>
                <w:sz w:val="28"/>
                <w:szCs w:val="28"/>
              </w:rPr>
              <w:t xml:space="preserve">Veli anketlerinin uygulanarak değerlendirilmesi               </w:t>
            </w:r>
          </w:p>
        </w:tc>
        <w:tc>
          <w:tcPr>
            <w:tcW w:w="1576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FF08C7" w:rsidRPr="00A1319F" w:rsidRDefault="006D3194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F08C7" w:rsidRPr="00A1319F" w:rsidTr="00F37E52">
        <w:trPr>
          <w:trHeight w:val="652"/>
        </w:trPr>
        <w:tc>
          <w:tcPr>
            <w:tcW w:w="983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FF08C7" w:rsidRPr="00B5463A" w:rsidRDefault="00E80BD6" w:rsidP="00172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3A">
              <w:rPr>
                <w:rFonts w:ascii="Times New Roman" w:hAnsi="Times New Roman" w:cs="Times New Roman"/>
                <w:sz w:val="28"/>
                <w:szCs w:val="28"/>
              </w:rPr>
              <w:t xml:space="preserve">Okullarda </w:t>
            </w:r>
            <w:r w:rsidR="0017212D" w:rsidRPr="00B5463A">
              <w:rPr>
                <w:rFonts w:ascii="Times New Roman" w:hAnsi="Times New Roman" w:cs="Times New Roman"/>
                <w:sz w:val="28"/>
                <w:szCs w:val="28"/>
              </w:rPr>
              <w:t>Şiddet Farkındalık</w:t>
            </w:r>
            <w:r w:rsidR="0017212D" w:rsidRPr="00B5463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B5463A">
              <w:rPr>
                <w:rFonts w:ascii="Times New Roman" w:hAnsi="Times New Roman" w:cs="Times New Roman"/>
                <w:sz w:val="28"/>
                <w:szCs w:val="28"/>
              </w:rPr>
              <w:t>Köşelerinin oluşturulması</w:t>
            </w:r>
          </w:p>
        </w:tc>
        <w:tc>
          <w:tcPr>
            <w:tcW w:w="1576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C7" w:rsidRPr="00A1319F" w:rsidTr="00F37E52">
        <w:trPr>
          <w:trHeight w:val="652"/>
        </w:trPr>
        <w:tc>
          <w:tcPr>
            <w:tcW w:w="983" w:type="dxa"/>
          </w:tcPr>
          <w:p w:rsidR="00FF08C7" w:rsidRPr="00A1319F" w:rsidRDefault="00E80BD6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FF08C7" w:rsidRPr="00B5463A" w:rsidRDefault="00E80BD6" w:rsidP="00F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3A">
              <w:rPr>
                <w:rFonts w:ascii="Times New Roman" w:hAnsi="Times New Roman" w:cs="Times New Roman"/>
                <w:sz w:val="28"/>
                <w:szCs w:val="28"/>
              </w:rPr>
              <w:t>Film, slayt, video gösterimleri</w:t>
            </w:r>
          </w:p>
        </w:tc>
        <w:tc>
          <w:tcPr>
            <w:tcW w:w="1576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FF08C7" w:rsidRPr="00A1319F" w:rsidRDefault="006D3194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F08C7" w:rsidRPr="00A1319F" w:rsidTr="00F37E52">
        <w:trPr>
          <w:trHeight w:val="652"/>
        </w:trPr>
        <w:tc>
          <w:tcPr>
            <w:tcW w:w="983" w:type="dxa"/>
          </w:tcPr>
          <w:p w:rsidR="00FF08C7" w:rsidRPr="00A1319F" w:rsidRDefault="00316480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316480" w:rsidRPr="00B5463A" w:rsidRDefault="00F37E52" w:rsidP="00B5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3A">
              <w:rPr>
                <w:rFonts w:ascii="Times New Roman" w:hAnsi="Times New Roman" w:cs="Times New Roman"/>
                <w:sz w:val="28"/>
                <w:szCs w:val="28"/>
              </w:rPr>
              <w:t xml:space="preserve">Okul tüm personeline şiddet </w:t>
            </w:r>
            <w:r w:rsidR="00B5463A" w:rsidRPr="00B5463A">
              <w:rPr>
                <w:rFonts w:ascii="Times New Roman" w:hAnsi="Times New Roman" w:cs="Times New Roman"/>
                <w:sz w:val="28"/>
                <w:szCs w:val="28"/>
              </w:rPr>
              <w:t>farkındalığı</w:t>
            </w:r>
            <w:r w:rsidRPr="00B5463A">
              <w:rPr>
                <w:rFonts w:ascii="Times New Roman" w:hAnsi="Times New Roman" w:cs="Times New Roman"/>
                <w:sz w:val="28"/>
                <w:szCs w:val="28"/>
              </w:rPr>
              <w:t xml:space="preserve"> semineri, veli ve öğrenci bilgilendirme toplantıları</w:t>
            </w:r>
          </w:p>
        </w:tc>
        <w:tc>
          <w:tcPr>
            <w:tcW w:w="1576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FF08C7" w:rsidRPr="00A1319F" w:rsidRDefault="006D3194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F08C7" w:rsidRPr="00A1319F" w:rsidTr="00F37E52">
        <w:trPr>
          <w:trHeight w:val="794"/>
        </w:trPr>
        <w:tc>
          <w:tcPr>
            <w:tcW w:w="983" w:type="dxa"/>
          </w:tcPr>
          <w:p w:rsidR="00FF08C7" w:rsidRPr="00A1319F" w:rsidRDefault="00316480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FF08C7" w:rsidRPr="00B5463A" w:rsidRDefault="00F37E52" w:rsidP="00F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3A">
              <w:rPr>
                <w:rFonts w:ascii="Times New Roman" w:hAnsi="Times New Roman" w:cs="Times New Roman"/>
                <w:sz w:val="28"/>
                <w:szCs w:val="28"/>
              </w:rPr>
              <w:t>Diğer çalışmalar…</w:t>
            </w:r>
          </w:p>
        </w:tc>
        <w:tc>
          <w:tcPr>
            <w:tcW w:w="1576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FF08C7" w:rsidRPr="00A1319F" w:rsidRDefault="006D3194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37E52" w:rsidTr="00F37E52">
        <w:tc>
          <w:tcPr>
            <w:tcW w:w="983" w:type="dxa"/>
          </w:tcPr>
          <w:p w:rsidR="00F37E52" w:rsidRDefault="00F37E52" w:rsidP="00D8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2" w:rsidRDefault="00F37E52" w:rsidP="00D8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F37E52" w:rsidRPr="00B5463A" w:rsidRDefault="00F37E52" w:rsidP="00D8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3A">
              <w:rPr>
                <w:rFonts w:ascii="Times New Roman" w:hAnsi="Times New Roman" w:cs="Times New Roman"/>
                <w:sz w:val="28"/>
                <w:szCs w:val="28"/>
              </w:rPr>
              <w:t>Paydaşlarla yapılacak çalışmaların planlanarak uygulanıp değerlendirilmesi</w:t>
            </w:r>
          </w:p>
        </w:tc>
        <w:tc>
          <w:tcPr>
            <w:tcW w:w="1576" w:type="dxa"/>
          </w:tcPr>
          <w:p w:rsidR="00F37E52" w:rsidRDefault="00F37E52" w:rsidP="00D8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F37E52" w:rsidRDefault="00F37E52" w:rsidP="00D8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480" w:rsidRPr="00DE6FC7" w:rsidRDefault="00DE6FC7" w:rsidP="00D866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FC7">
        <w:rPr>
          <w:rFonts w:ascii="Times New Roman" w:hAnsi="Times New Roman" w:cs="Times New Roman"/>
          <w:b/>
          <w:i/>
          <w:sz w:val="28"/>
          <w:szCs w:val="28"/>
        </w:rPr>
        <w:t xml:space="preserve">*: 3,4,5,7,8,9 </w:t>
      </w:r>
      <w:r w:rsidR="00E023C2" w:rsidRPr="00DE6FC7">
        <w:rPr>
          <w:rFonts w:ascii="Times New Roman" w:hAnsi="Times New Roman" w:cs="Times New Roman"/>
          <w:b/>
          <w:i/>
          <w:sz w:val="28"/>
          <w:szCs w:val="28"/>
        </w:rPr>
        <w:t xml:space="preserve">Maddelerde </w:t>
      </w:r>
      <w:r w:rsidRPr="00DE6FC7">
        <w:rPr>
          <w:rFonts w:ascii="Times New Roman" w:hAnsi="Times New Roman" w:cs="Times New Roman"/>
          <w:b/>
          <w:i/>
          <w:sz w:val="28"/>
          <w:szCs w:val="28"/>
        </w:rPr>
        <w:t xml:space="preserve">Yapılan </w:t>
      </w:r>
      <w:r w:rsidR="00D8660D" w:rsidRPr="00DE6FC7">
        <w:rPr>
          <w:rFonts w:ascii="Times New Roman" w:hAnsi="Times New Roman" w:cs="Times New Roman"/>
          <w:b/>
          <w:i/>
          <w:sz w:val="28"/>
          <w:szCs w:val="28"/>
        </w:rPr>
        <w:t>Çalışma</w:t>
      </w:r>
      <w:r>
        <w:rPr>
          <w:rFonts w:ascii="Times New Roman" w:hAnsi="Times New Roman" w:cs="Times New Roman"/>
          <w:b/>
          <w:i/>
          <w:sz w:val="28"/>
          <w:szCs w:val="28"/>
        </w:rPr>
        <w:t>lar</w:t>
      </w:r>
      <w:r w:rsidR="00D8660D" w:rsidRPr="00DE6FC7">
        <w:rPr>
          <w:rFonts w:ascii="Times New Roman" w:hAnsi="Times New Roman" w:cs="Times New Roman"/>
          <w:b/>
          <w:i/>
          <w:sz w:val="28"/>
          <w:szCs w:val="28"/>
        </w:rPr>
        <w:t xml:space="preserve">da </w:t>
      </w:r>
      <w:r w:rsidRPr="00DE6FC7">
        <w:rPr>
          <w:rFonts w:ascii="Times New Roman" w:hAnsi="Times New Roman" w:cs="Times New Roman"/>
          <w:b/>
          <w:i/>
          <w:sz w:val="28"/>
          <w:szCs w:val="28"/>
        </w:rPr>
        <w:t>Ulaşılan  Sayısal Veriler</w:t>
      </w:r>
      <w:r w:rsidR="006D319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E6FC7">
        <w:rPr>
          <w:rFonts w:ascii="Times New Roman" w:hAnsi="Times New Roman" w:cs="Times New Roman"/>
          <w:b/>
          <w:i/>
          <w:sz w:val="28"/>
          <w:szCs w:val="28"/>
        </w:rPr>
        <w:t xml:space="preserve"> Açıklamalar Bölümünde Belirtilmiştir.</w:t>
      </w:r>
    </w:p>
    <w:sectPr w:rsidR="00316480" w:rsidRPr="00DE6FC7" w:rsidSect="00A1319F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9AF"/>
    <w:multiLevelType w:val="hybridMultilevel"/>
    <w:tmpl w:val="EF263962"/>
    <w:lvl w:ilvl="0" w:tplc="1DCEE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574AC8"/>
    <w:multiLevelType w:val="hybridMultilevel"/>
    <w:tmpl w:val="AF9A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1F7E"/>
    <w:multiLevelType w:val="hybridMultilevel"/>
    <w:tmpl w:val="01CC568A"/>
    <w:lvl w:ilvl="0" w:tplc="8FBA50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FF08C7"/>
    <w:rsid w:val="0017212D"/>
    <w:rsid w:val="002136CD"/>
    <w:rsid w:val="002A15F2"/>
    <w:rsid w:val="00316480"/>
    <w:rsid w:val="003A03F5"/>
    <w:rsid w:val="003A1F7D"/>
    <w:rsid w:val="0042166A"/>
    <w:rsid w:val="00466D7B"/>
    <w:rsid w:val="004A56DE"/>
    <w:rsid w:val="005C3A05"/>
    <w:rsid w:val="005C3BAA"/>
    <w:rsid w:val="0061555F"/>
    <w:rsid w:val="00635E3F"/>
    <w:rsid w:val="006A0E5C"/>
    <w:rsid w:val="006D09F9"/>
    <w:rsid w:val="006D3194"/>
    <w:rsid w:val="006F25BA"/>
    <w:rsid w:val="00710BDD"/>
    <w:rsid w:val="00743C14"/>
    <w:rsid w:val="00804BFD"/>
    <w:rsid w:val="008F5007"/>
    <w:rsid w:val="009E1D1C"/>
    <w:rsid w:val="00A1319F"/>
    <w:rsid w:val="00AD4029"/>
    <w:rsid w:val="00B5463A"/>
    <w:rsid w:val="00CF4FBD"/>
    <w:rsid w:val="00D25A14"/>
    <w:rsid w:val="00D8660D"/>
    <w:rsid w:val="00DE6FC7"/>
    <w:rsid w:val="00DF6FC2"/>
    <w:rsid w:val="00E023C2"/>
    <w:rsid w:val="00E80BD6"/>
    <w:rsid w:val="00E91102"/>
    <w:rsid w:val="00F03D83"/>
    <w:rsid w:val="00F37E52"/>
    <w:rsid w:val="00FF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RAM1</dc:creator>
  <cp:lastModifiedBy>RAMcorum</cp:lastModifiedBy>
  <cp:revision>2</cp:revision>
  <dcterms:created xsi:type="dcterms:W3CDTF">2017-05-16T11:09:00Z</dcterms:created>
  <dcterms:modified xsi:type="dcterms:W3CDTF">2017-05-16T11:09:00Z</dcterms:modified>
</cp:coreProperties>
</file>